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4597" w14:textId="77777777" w:rsidR="00246F1E" w:rsidRPr="00A152AE" w:rsidRDefault="00246F1E" w:rsidP="00246F1E">
      <w:pPr>
        <w:widowControl w:val="0"/>
        <w:jc w:val="right"/>
        <w:rPr>
          <w:rFonts w:cstheme="minorHAnsi"/>
          <w:b/>
          <w:i/>
          <w:sz w:val="18"/>
          <w:szCs w:val="18"/>
        </w:rPr>
      </w:pPr>
      <w:r w:rsidRPr="00A152AE">
        <w:rPr>
          <w:rFonts w:cstheme="minorHAnsi"/>
          <w:b/>
          <w:i/>
          <w:sz w:val="18"/>
          <w:szCs w:val="18"/>
        </w:rPr>
        <w:t xml:space="preserve">Załącznik nr </w:t>
      </w:r>
      <w:r>
        <w:rPr>
          <w:rFonts w:cstheme="minorHAnsi"/>
          <w:b/>
          <w:i/>
          <w:sz w:val="18"/>
          <w:szCs w:val="18"/>
        </w:rPr>
        <w:t>7</w:t>
      </w:r>
      <w:r w:rsidRPr="00A152AE">
        <w:rPr>
          <w:rFonts w:cstheme="minorHAnsi"/>
          <w:b/>
          <w:i/>
          <w:sz w:val="18"/>
          <w:szCs w:val="18"/>
        </w:rPr>
        <w:t xml:space="preserve"> </w:t>
      </w:r>
      <w:r>
        <w:rPr>
          <w:rFonts w:cstheme="minorHAnsi"/>
          <w:b/>
          <w:i/>
          <w:sz w:val="18"/>
          <w:szCs w:val="18"/>
        </w:rPr>
        <w:t>W</w:t>
      </w:r>
      <w:r w:rsidRPr="00A152AE">
        <w:rPr>
          <w:rFonts w:cstheme="minorHAnsi"/>
          <w:b/>
          <w:i/>
          <w:sz w:val="18"/>
          <w:szCs w:val="18"/>
        </w:rPr>
        <w:t>ykaz osób</w:t>
      </w:r>
    </w:p>
    <w:p w14:paraId="4039AAA4" w14:textId="77777777" w:rsidR="00246F1E" w:rsidRPr="00A152AE" w:rsidRDefault="00246F1E" w:rsidP="00246F1E">
      <w:pPr>
        <w:rPr>
          <w:rFonts w:cstheme="minorHAnsi"/>
          <w:i/>
          <w:sz w:val="20"/>
          <w:szCs w:val="20"/>
          <w:highlight w:val="yellow"/>
        </w:rPr>
      </w:pPr>
    </w:p>
    <w:p w14:paraId="7F5427EC" w14:textId="77777777" w:rsidR="00246F1E" w:rsidRPr="00A152AE" w:rsidRDefault="00246F1E" w:rsidP="00246F1E">
      <w:pPr>
        <w:widowControl w:val="0"/>
        <w:numPr>
          <w:ilvl w:val="0"/>
          <w:numId w:val="9"/>
        </w:numPr>
        <w:spacing w:after="0" w:line="276" w:lineRule="auto"/>
        <w:ind w:left="357" w:hanging="357"/>
        <w:rPr>
          <w:rFonts w:cstheme="minorHAnsi"/>
          <w:sz w:val="20"/>
          <w:szCs w:val="20"/>
        </w:rPr>
      </w:pPr>
      <w:r w:rsidRPr="00A152AE">
        <w:rPr>
          <w:rFonts w:cstheme="minorHAnsi"/>
          <w:sz w:val="20"/>
          <w:szCs w:val="20"/>
        </w:rPr>
        <w:t>ZAMAWIAJĄCY:</w:t>
      </w:r>
    </w:p>
    <w:p w14:paraId="5A8C7A79" w14:textId="77777777" w:rsidR="00246F1E" w:rsidRPr="00A152AE" w:rsidRDefault="00246F1E" w:rsidP="00246F1E">
      <w:pPr>
        <w:widowControl w:val="0"/>
        <w:spacing w:line="276" w:lineRule="auto"/>
        <w:ind w:left="357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Związek Gmin i Powiatów Subregionu Zachodniego Województwa Śląskiego z siedzibą w Rybniku, ul. Rudzka 13C, 44-200 Rybnik</w:t>
      </w:r>
    </w:p>
    <w:p w14:paraId="5A4369F8" w14:textId="77777777" w:rsidR="00246F1E" w:rsidRPr="00A152AE" w:rsidRDefault="00246F1E" w:rsidP="00246F1E">
      <w:pPr>
        <w:widowControl w:val="0"/>
        <w:numPr>
          <w:ilvl w:val="0"/>
          <w:numId w:val="9"/>
        </w:numPr>
        <w:spacing w:after="0" w:line="240" w:lineRule="auto"/>
        <w:ind w:left="357" w:hanging="357"/>
        <w:rPr>
          <w:rFonts w:cstheme="minorHAnsi"/>
          <w:sz w:val="20"/>
          <w:szCs w:val="20"/>
        </w:rPr>
      </w:pPr>
      <w:r w:rsidRPr="00A152AE">
        <w:rPr>
          <w:rFonts w:cstheme="minorHAnsi"/>
          <w:sz w:val="20"/>
          <w:szCs w:val="20"/>
        </w:rPr>
        <w:t>WYKONAWCA:</w:t>
      </w:r>
    </w:p>
    <w:p w14:paraId="67452C27" w14:textId="77777777" w:rsidR="00246F1E" w:rsidRPr="00A152AE" w:rsidRDefault="00246F1E" w:rsidP="00246F1E">
      <w:pPr>
        <w:widowControl w:val="0"/>
        <w:ind w:left="357"/>
        <w:rPr>
          <w:rFonts w:cstheme="minorHAnsi"/>
          <w:b/>
          <w:sz w:val="20"/>
          <w:szCs w:val="20"/>
        </w:rPr>
      </w:pPr>
      <w:r w:rsidRPr="00A152AE">
        <w:rPr>
          <w:rFonts w:cstheme="minorHAnsi"/>
          <w:b/>
          <w:sz w:val="20"/>
          <w:szCs w:val="20"/>
        </w:rPr>
        <w:t xml:space="preserve">Niniejsza oferta zostaje złożona przez: 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3433"/>
        <w:gridCol w:w="2976"/>
        <w:gridCol w:w="2267"/>
      </w:tblGrid>
      <w:tr w:rsidR="00246F1E" w:rsidRPr="00A152AE" w14:paraId="6D119B3E" w14:textId="77777777" w:rsidTr="003231EF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63BBC4EF" w14:textId="77777777" w:rsidR="00246F1E" w:rsidRPr="00A152AE" w:rsidRDefault="00246F1E" w:rsidP="003231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52A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357EECD3" w14:textId="77777777" w:rsidR="00246F1E" w:rsidRPr="00A152AE" w:rsidRDefault="00246F1E" w:rsidP="003231EF">
            <w:pPr>
              <w:jc w:val="center"/>
              <w:rPr>
                <w:rFonts w:cstheme="minorHAnsi"/>
                <w:b/>
              </w:rPr>
            </w:pPr>
            <w:r w:rsidRPr="00A152AE">
              <w:rPr>
                <w:rFonts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615038FC" w14:textId="77777777" w:rsidR="00246F1E" w:rsidRPr="00A152AE" w:rsidRDefault="00246F1E" w:rsidP="003231EF">
            <w:pPr>
              <w:jc w:val="center"/>
              <w:rPr>
                <w:rFonts w:cstheme="minorHAnsi"/>
                <w:b/>
              </w:rPr>
            </w:pPr>
            <w:r w:rsidRPr="00A152AE">
              <w:rPr>
                <w:rFonts w:cstheme="minorHAnsi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5DA70FAF" w14:textId="77777777" w:rsidR="00246F1E" w:rsidRPr="00A152AE" w:rsidRDefault="00246F1E" w:rsidP="003231EF">
            <w:pPr>
              <w:jc w:val="center"/>
              <w:rPr>
                <w:rFonts w:cstheme="minorHAnsi"/>
                <w:b/>
              </w:rPr>
            </w:pPr>
            <w:r w:rsidRPr="00A152AE">
              <w:rPr>
                <w:rFonts w:cstheme="minorHAnsi"/>
                <w:b/>
                <w:sz w:val="20"/>
                <w:szCs w:val="20"/>
              </w:rPr>
              <w:t>NIP</w:t>
            </w:r>
          </w:p>
        </w:tc>
      </w:tr>
      <w:tr w:rsidR="00246F1E" w:rsidRPr="00A152AE" w14:paraId="1A63E535" w14:textId="77777777" w:rsidTr="003231E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7E3A" w14:textId="77777777" w:rsidR="00246F1E" w:rsidRPr="00A152AE" w:rsidRDefault="00246F1E" w:rsidP="003231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55B5" w14:textId="77777777" w:rsidR="00246F1E" w:rsidRPr="00A152AE" w:rsidRDefault="00246F1E" w:rsidP="003231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C409" w14:textId="77777777" w:rsidR="00246F1E" w:rsidRPr="00A152AE" w:rsidRDefault="00246F1E" w:rsidP="003231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91D1" w14:textId="77777777" w:rsidR="00246F1E" w:rsidRPr="00A152AE" w:rsidRDefault="00246F1E" w:rsidP="003231EF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55CD369" w14:textId="77777777" w:rsidR="00246F1E" w:rsidRPr="00A152AE" w:rsidRDefault="00246F1E" w:rsidP="00246F1E">
      <w:pPr>
        <w:widowControl w:val="0"/>
        <w:jc w:val="center"/>
        <w:rPr>
          <w:rFonts w:cstheme="minorHAnsi"/>
          <w:sz w:val="20"/>
          <w:szCs w:val="20"/>
        </w:rPr>
      </w:pPr>
    </w:p>
    <w:p w14:paraId="55271C9D" w14:textId="77777777" w:rsidR="00246F1E" w:rsidRPr="00A152AE" w:rsidRDefault="00246F1E" w:rsidP="00246F1E">
      <w:pPr>
        <w:widowControl w:val="0"/>
        <w:jc w:val="center"/>
        <w:rPr>
          <w:rFonts w:cstheme="minorHAnsi"/>
          <w:b/>
          <w:bCs/>
          <w:sz w:val="20"/>
          <w:szCs w:val="20"/>
        </w:rPr>
      </w:pPr>
      <w:r w:rsidRPr="00A152AE">
        <w:rPr>
          <w:rFonts w:cstheme="minorHAnsi"/>
          <w:b/>
          <w:bCs/>
          <w:sz w:val="20"/>
          <w:szCs w:val="20"/>
        </w:rPr>
        <w:t>WYKAZ OSÓB</w:t>
      </w:r>
    </w:p>
    <w:p w14:paraId="58819916" w14:textId="77777777" w:rsidR="00246F1E" w:rsidRPr="00A152AE" w:rsidRDefault="00246F1E" w:rsidP="00246F1E">
      <w:pPr>
        <w:widowControl w:val="0"/>
        <w:jc w:val="both"/>
        <w:rPr>
          <w:rFonts w:cstheme="minorHAnsi"/>
          <w:sz w:val="20"/>
          <w:szCs w:val="20"/>
        </w:rPr>
      </w:pPr>
      <w:r w:rsidRPr="00A152AE">
        <w:rPr>
          <w:rFonts w:cstheme="minorHAnsi"/>
          <w:sz w:val="20"/>
          <w:szCs w:val="20"/>
        </w:rPr>
        <w:t>Na potrzeby postępowania o udzielenie zamówienia publicznego, pn.</w:t>
      </w:r>
      <w:r w:rsidRPr="00A152AE">
        <w:rPr>
          <w:rFonts w:cstheme="minorHAnsi"/>
          <w:color w:val="000000"/>
          <w:sz w:val="20"/>
          <w:szCs w:val="20"/>
        </w:rPr>
        <w:t xml:space="preserve"> </w:t>
      </w:r>
      <w:r w:rsidRPr="00664FB4">
        <w:rPr>
          <w:rFonts w:cstheme="minorHAnsi"/>
          <w:bCs/>
          <w:i/>
          <w:sz w:val="18"/>
          <w:szCs w:val="18"/>
        </w:rPr>
        <w:t>OPRACOWANIE DIAGNOZY SPOŁECZNO-GOSPODARCZEJ OBSZARU SUBREGIONU ZACHODNIEGO WOJEWÓDZTWA ŚLĄSKIEGO WRAZ ZE WSKAZANIEM CELÓW I KIERUNKÓW DZIAŁAŃ</w:t>
      </w:r>
      <w:r w:rsidRPr="00664FB4">
        <w:rPr>
          <w:rFonts w:cstheme="minorHAnsi"/>
          <w:bCs/>
          <w:sz w:val="20"/>
          <w:szCs w:val="20"/>
        </w:rPr>
        <w:t xml:space="preserve"> </w:t>
      </w:r>
      <w:r w:rsidRPr="00A152AE">
        <w:rPr>
          <w:rFonts w:cstheme="minorHAnsi"/>
          <w:sz w:val="20"/>
          <w:szCs w:val="20"/>
        </w:rPr>
        <w:t xml:space="preserve">oświadczam/my, że w celu oceny spełniania warunku udziału w postępowaniu </w:t>
      </w:r>
      <w:r w:rsidRPr="00BE584C">
        <w:rPr>
          <w:rFonts w:cstheme="minorHAnsi"/>
          <w:sz w:val="20"/>
          <w:szCs w:val="20"/>
          <w:u w:val="single"/>
        </w:rPr>
        <w:t>określonego w rozdziale V ust. 2  specyfikacji warunków zamówienia</w:t>
      </w:r>
      <w:r w:rsidRPr="00BE584C">
        <w:rPr>
          <w:rFonts w:cstheme="minorHAnsi"/>
          <w:b/>
          <w:sz w:val="20"/>
          <w:szCs w:val="20"/>
          <w:u w:val="single"/>
        </w:rPr>
        <w:t xml:space="preserve">  </w:t>
      </w:r>
      <w:r w:rsidRPr="00A152AE">
        <w:rPr>
          <w:rFonts w:cstheme="minorHAnsi"/>
          <w:sz w:val="20"/>
          <w:szCs w:val="20"/>
        </w:rPr>
        <w:t>dysponujemy zespołem osób skierowanych do realizacji zamówienia, w skład którego wchodzą: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806"/>
        <w:gridCol w:w="1984"/>
        <w:gridCol w:w="1389"/>
        <w:gridCol w:w="1270"/>
        <w:gridCol w:w="1311"/>
      </w:tblGrid>
      <w:tr w:rsidR="00246F1E" w:rsidRPr="00A152AE" w14:paraId="0A004EC1" w14:textId="77777777" w:rsidTr="003231E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7EDAC9F7" w14:textId="77777777" w:rsidR="00246F1E" w:rsidRPr="00A152AE" w:rsidRDefault="00246F1E" w:rsidP="003231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52AE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2A82F4EE" w14:textId="77777777" w:rsidR="00246F1E" w:rsidRPr="00A152AE" w:rsidRDefault="00246F1E" w:rsidP="003231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52AE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7CFB0D06" w14:textId="77777777" w:rsidR="00246F1E" w:rsidRPr="00A152AE" w:rsidRDefault="00246F1E" w:rsidP="003231EF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A152AE">
              <w:rPr>
                <w:rFonts w:cstheme="minorHAnsi"/>
                <w:b/>
                <w:sz w:val="16"/>
                <w:szCs w:val="16"/>
              </w:rPr>
              <w:t>Wykształcenie_tytuł</w:t>
            </w:r>
            <w:proofErr w:type="spellEnd"/>
            <w:r w:rsidRPr="00A152AE">
              <w:rPr>
                <w:rFonts w:cstheme="minorHAnsi"/>
                <w:b/>
                <w:sz w:val="16"/>
                <w:szCs w:val="16"/>
              </w:rPr>
              <w:t xml:space="preserve"> naukowy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462F92B8" w14:textId="77777777" w:rsidR="00246F1E" w:rsidRPr="00A152AE" w:rsidRDefault="00246F1E" w:rsidP="003231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52AE">
              <w:rPr>
                <w:rFonts w:cstheme="minorHAnsi"/>
                <w:b/>
                <w:sz w:val="16"/>
                <w:szCs w:val="16"/>
              </w:rPr>
              <w:t>Doświadczenie</w:t>
            </w:r>
          </w:p>
          <w:p w14:paraId="2A1C7A48" w14:textId="77777777" w:rsidR="00246F1E" w:rsidRPr="00A152AE" w:rsidRDefault="00246F1E" w:rsidP="003231EF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A152AE">
              <w:rPr>
                <w:rFonts w:cstheme="minorHAnsi"/>
                <w:b/>
                <w:i/>
                <w:sz w:val="16"/>
                <w:szCs w:val="16"/>
              </w:rPr>
              <w:t>(opis umożliwiający weryfikację warunku)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218BE30A" w14:textId="77777777" w:rsidR="00246F1E" w:rsidRPr="00A152AE" w:rsidRDefault="00246F1E" w:rsidP="003231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52AE">
              <w:rPr>
                <w:rFonts w:cstheme="minorHAnsi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  <w:hideMark/>
          </w:tcPr>
          <w:p w14:paraId="0E91CA08" w14:textId="77777777" w:rsidR="00246F1E" w:rsidRPr="00A152AE" w:rsidRDefault="00246F1E" w:rsidP="003231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52AE">
              <w:rPr>
                <w:rFonts w:cstheme="minorHAnsi"/>
                <w:b/>
                <w:sz w:val="16"/>
                <w:szCs w:val="16"/>
              </w:rPr>
              <w:t>Podstawa dysponowania</w:t>
            </w:r>
          </w:p>
        </w:tc>
      </w:tr>
      <w:tr w:rsidR="00246F1E" w:rsidRPr="00A152AE" w14:paraId="14CD1630" w14:textId="77777777" w:rsidTr="003231EF">
        <w:trPr>
          <w:trHeight w:val="32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9FE48" w14:textId="77777777" w:rsidR="00246F1E" w:rsidRPr="00BE584C" w:rsidRDefault="00246F1E" w:rsidP="003231EF">
            <w:pPr>
              <w:ind w:left="457" w:hanging="457"/>
              <w:jc w:val="center"/>
              <w:rPr>
                <w:rFonts w:cstheme="minorHAnsi"/>
                <w:sz w:val="24"/>
                <w:szCs w:val="24"/>
              </w:rPr>
            </w:pPr>
            <w:r w:rsidRPr="00BE584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CE486" w14:textId="77777777" w:rsidR="00246F1E" w:rsidRPr="00BE584C" w:rsidRDefault="00246F1E" w:rsidP="003231EF">
            <w:pPr>
              <w:rPr>
                <w:rFonts w:cstheme="minorHAnsi"/>
                <w:sz w:val="14"/>
                <w:szCs w:val="14"/>
              </w:rPr>
            </w:pPr>
            <w:r w:rsidRPr="00BE584C">
              <w:rPr>
                <w:rFonts w:cstheme="minorHAnsi"/>
                <w:sz w:val="14"/>
                <w:szCs w:val="14"/>
              </w:rPr>
              <w:t>koordynatora zespołu badawczo-naukowego – czynny naukowiec z tytułem naukowym w dziedzinie nauk społecznych, który w okresie ostatnich pięciu lat przed upływem terminu składania ofert, kierował (koordynował) realizacją co najmniej jednego badania w zespole składającym się z co najmniej 3 osób, którego celem było opracowanie strategii rozwoju lub opracowanie analizy, ekspertyzy i ewaluacji procesu rozwoju społeczno-gospodarczego obszaru, o charakterze ponadlokalnym obejmującym swym zasięgiem obszar co najmniej miasta dysponujący przynajmniej liczbą 100 tys. mieszkańców;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D6C1" w14:textId="77777777" w:rsidR="00246F1E" w:rsidRPr="00A152AE" w:rsidRDefault="00246F1E" w:rsidP="003231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5726" w14:textId="77777777" w:rsidR="00246F1E" w:rsidRPr="00A152AE" w:rsidRDefault="00246F1E" w:rsidP="003231EF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06A6" w14:textId="77777777" w:rsidR="00246F1E" w:rsidRPr="00A152AE" w:rsidRDefault="00246F1E" w:rsidP="003231EF">
            <w:pPr>
              <w:rPr>
                <w:rFonts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F0D5" w14:textId="77777777" w:rsidR="00246F1E" w:rsidRPr="00A152AE" w:rsidRDefault="00246F1E" w:rsidP="003231EF">
            <w:pPr>
              <w:rPr>
                <w:rFonts w:cstheme="minorHAnsi"/>
              </w:rPr>
            </w:pPr>
          </w:p>
        </w:tc>
      </w:tr>
      <w:tr w:rsidR="00246F1E" w:rsidRPr="00A152AE" w14:paraId="09D9CC80" w14:textId="77777777" w:rsidTr="003231EF">
        <w:trPr>
          <w:trHeight w:val="32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FE1D" w14:textId="77777777" w:rsidR="00246F1E" w:rsidRPr="00A152AE" w:rsidRDefault="00246F1E" w:rsidP="003231EF">
            <w:pPr>
              <w:ind w:left="457" w:hanging="457"/>
              <w:jc w:val="center"/>
              <w:rPr>
                <w:rFonts w:cstheme="minorHAnsi"/>
              </w:rPr>
            </w:pPr>
            <w:r w:rsidRPr="00A152AE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  <w:p w14:paraId="11996DBD" w14:textId="77777777" w:rsidR="00246F1E" w:rsidRPr="00A152AE" w:rsidRDefault="00246F1E" w:rsidP="003231EF">
            <w:pPr>
              <w:ind w:left="457" w:hanging="457"/>
              <w:jc w:val="center"/>
              <w:rPr>
                <w:rFonts w:cstheme="minorHAnsi"/>
              </w:rPr>
            </w:pPr>
          </w:p>
          <w:p w14:paraId="46139EE9" w14:textId="77777777" w:rsidR="00246F1E" w:rsidRPr="00A152AE" w:rsidRDefault="00246F1E" w:rsidP="003231EF">
            <w:pPr>
              <w:jc w:val="center"/>
              <w:rPr>
                <w:rFonts w:cstheme="minorHAn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433C5" w14:textId="77777777" w:rsidR="00246F1E" w:rsidRPr="005C0EBB" w:rsidRDefault="00246F1E" w:rsidP="003231EF">
            <w:pPr>
              <w:rPr>
                <w:rFonts w:cstheme="minorHAnsi"/>
                <w:sz w:val="14"/>
                <w:szCs w:val="14"/>
              </w:rPr>
            </w:pPr>
            <w:r w:rsidRPr="005C0EBB">
              <w:rPr>
                <w:rFonts w:cstheme="minorHAnsi"/>
                <w:sz w:val="14"/>
                <w:szCs w:val="14"/>
              </w:rPr>
              <w:t xml:space="preserve">Członek zespołu badawczo-naukowego, posiadający odpowiednie kwalifikacje zawodowe tj. </w:t>
            </w:r>
            <w:r>
              <w:rPr>
                <w:rFonts w:cstheme="minorHAnsi"/>
                <w:sz w:val="14"/>
                <w:szCs w:val="14"/>
              </w:rPr>
              <w:t>jest</w:t>
            </w:r>
            <w:r w:rsidRPr="005C0EBB">
              <w:rPr>
                <w:rFonts w:cstheme="minorHAnsi"/>
                <w:sz w:val="14"/>
                <w:szCs w:val="14"/>
              </w:rPr>
              <w:t xml:space="preserve"> absolwent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5C0EBB">
              <w:rPr>
                <w:rFonts w:cstheme="minorHAnsi"/>
                <w:sz w:val="14"/>
                <w:szCs w:val="14"/>
              </w:rPr>
              <w:t xml:space="preserve"> studiów na kierunkach: ekonomia, socjologia, pedagogika, nauki prawne, studia nad rozwojem, antropologia, polityka społeczna, politologia i pokrewne, z których każda posiada doświadczenie nabyte w okresie ostatnich pięciu lat przed upływem terminu składania ofert w przynajmniej jednej z wymienionych dziedzin, a łącznie posiadają doświadczenie we wszystkich wymienionych dziedzinach, tzn. byli autorami lub współautorami dokumentów, diagnoz, ekspertyz, analiz lub publikacji naukowych (co najmniej jednego) dotyczących w szczególności następujących dziedzin nauk społecznych: ekonomia, socjologia, pedagogika, nauki prawne, studia nad rozwojem, antropologia, polityka społeczna, politologia i pokrewne.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18AE" w14:textId="77777777" w:rsidR="00246F1E" w:rsidRPr="00A152AE" w:rsidRDefault="00246F1E" w:rsidP="003231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BED3" w14:textId="77777777" w:rsidR="00246F1E" w:rsidRPr="00A152AE" w:rsidRDefault="00246F1E" w:rsidP="003231EF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88FB" w14:textId="77777777" w:rsidR="00246F1E" w:rsidRPr="00A152AE" w:rsidRDefault="00246F1E" w:rsidP="003231EF">
            <w:pPr>
              <w:rPr>
                <w:rFonts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E757" w14:textId="77777777" w:rsidR="00246F1E" w:rsidRPr="00A152AE" w:rsidRDefault="00246F1E" w:rsidP="003231EF">
            <w:pPr>
              <w:rPr>
                <w:rFonts w:cstheme="minorHAnsi"/>
              </w:rPr>
            </w:pPr>
          </w:p>
        </w:tc>
      </w:tr>
      <w:tr w:rsidR="00246F1E" w:rsidRPr="00A152AE" w14:paraId="41845B2A" w14:textId="77777777" w:rsidTr="003231EF">
        <w:trPr>
          <w:trHeight w:val="7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70074" w14:textId="77777777" w:rsidR="00246F1E" w:rsidRPr="00A152AE" w:rsidRDefault="00246F1E" w:rsidP="003231EF">
            <w:pPr>
              <w:ind w:left="457" w:hanging="457"/>
              <w:jc w:val="center"/>
              <w:rPr>
                <w:rFonts w:cstheme="minorHAnsi"/>
              </w:rPr>
            </w:pPr>
            <w:r w:rsidRPr="00A152A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90D39" w14:textId="77777777" w:rsidR="00246F1E" w:rsidRPr="005C0EBB" w:rsidRDefault="00246F1E" w:rsidP="003231EF">
            <w:pPr>
              <w:rPr>
                <w:rFonts w:cstheme="minorHAnsi"/>
                <w:sz w:val="12"/>
                <w:szCs w:val="12"/>
              </w:rPr>
            </w:pPr>
            <w:r w:rsidRPr="005C0EBB">
              <w:rPr>
                <w:rFonts w:cstheme="minorHAnsi"/>
                <w:sz w:val="14"/>
                <w:szCs w:val="14"/>
              </w:rPr>
              <w:t xml:space="preserve">Członek zespołu badawczo-naukowego, posiadający odpowiednie kwalifikacje zawodowe tj. </w:t>
            </w:r>
            <w:r>
              <w:rPr>
                <w:rFonts w:cstheme="minorHAnsi"/>
                <w:sz w:val="14"/>
                <w:szCs w:val="14"/>
              </w:rPr>
              <w:t>jest</w:t>
            </w:r>
            <w:r w:rsidRPr="005C0EBB">
              <w:rPr>
                <w:rFonts w:cstheme="minorHAnsi"/>
                <w:sz w:val="14"/>
                <w:szCs w:val="14"/>
              </w:rPr>
              <w:t xml:space="preserve"> absolwent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5C0EBB">
              <w:rPr>
                <w:rFonts w:cstheme="minorHAnsi"/>
                <w:sz w:val="14"/>
                <w:szCs w:val="14"/>
              </w:rPr>
              <w:t xml:space="preserve"> studiów na kierunkach: ekonomia, socjologia, pedagogika, nauki prawne, studia nad rozwojem, antropologia, polityka społeczna, politologia i pokrewne, z których każda posiada doświadczenie nabyte w okresie ostatnich pięciu lat przed upływem terminu składania ofert w przynajmniej jednej z wymienionych dziedzin, a łącznie posiadają doświadczenie we wszystkich wymienionych dziedzinach, tzn. byli autorami lub współautorami dokumentów, diagnoz, ekspertyz, analiz lub publikacji naukowych (co najmniej jednego) dotyczących w szczególności następujących dziedzin nauk społecznych: ekonomia, socjologia, pedagogika, nauki prawne, studia nad rozwojem, antropologia, polityka społeczna, politologia i pokrewne.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E8E" w14:textId="77777777" w:rsidR="00246F1E" w:rsidRPr="00A152AE" w:rsidRDefault="00246F1E" w:rsidP="003231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D853" w14:textId="77777777" w:rsidR="00246F1E" w:rsidRPr="00A152AE" w:rsidRDefault="00246F1E" w:rsidP="003231EF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C0B7" w14:textId="77777777" w:rsidR="00246F1E" w:rsidRPr="00A152AE" w:rsidRDefault="00246F1E" w:rsidP="003231EF">
            <w:pPr>
              <w:rPr>
                <w:rFonts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2126" w14:textId="77777777" w:rsidR="00246F1E" w:rsidRPr="00A152AE" w:rsidRDefault="00246F1E" w:rsidP="003231EF">
            <w:pPr>
              <w:rPr>
                <w:rFonts w:cstheme="minorHAnsi"/>
              </w:rPr>
            </w:pPr>
          </w:p>
        </w:tc>
      </w:tr>
    </w:tbl>
    <w:p w14:paraId="0DAA221E" w14:textId="77777777" w:rsidR="00246F1E" w:rsidRPr="00A152AE" w:rsidRDefault="00246F1E" w:rsidP="00246F1E">
      <w:pPr>
        <w:widowControl w:val="0"/>
        <w:jc w:val="both"/>
        <w:rPr>
          <w:rFonts w:cstheme="minorHAnsi"/>
          <w:sz w:val="20"/>
          <w:szCs w:val="20"/>
        </w:rPr>
      </w:pP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3293"/>
        <w:gridCol w:w="5782"/>
      </w:tblGrid>
      <w:tr w:rsidR="00246F1E" w:rsidRPr="00A152AE" w14:paraId="0FD8E571" w14:textId="77777777" w:rsidTr="003231EF">
        <w:trPr>
          <w:trHeight w:val="20"/>
          <w:jc w:val="center"/>
        </w:trPr>
        <w:tc>
          <w:tcPr>
            <w:tcW w:w="3291" w:type="dxa"/>
            <w:vAlign w:val="center"/>
          </w:tcPr>
          <w:p w14:paraId="52EB93CB" w14:textId="77777777" w:rsidR="00246F1E" w:rsidRPr="00A152AE" w:rsidRDefault="00246F1E" w:rsidP="003231EF">
            <w:pPr>
              <w:keepNext/>
              <w:jc w:val="center"/>
              <w:rPr>
                <w:rFonts w:cstheme="minorHAnsi"/>
                <w:sz w:val="16"/>
                <w:szCs w:val="16"/>
              </w:rPr>
            </w:pPr>
          </w:p>
          <w:p w14:paraId="3291A3BF" w14:textId="77777777" w:rsidR="00246F1E" w:rsidRPr="00A152AE" w:rsidRDefault="00246F1E" w:rsidP="003231EF">
            <w:pPr>
              <w:keepNext/>
              <w:jc w:val="center"/>
              <w:rPr>
                <w:rFonts w:cstheme="minorHAnsi"/>
                <w:sz w:val="16"/>
                <w:szCs w:val="16"/>
              </w:rPr>
            </w:pPr>
          </w:p>
          <w:p w14:paraId="1843976D" w14:textId="77777777" w:rsidR="00246F1E" w:rsidRPr="00A152AE" w:rsidRDefault="00246F1E" w:rsidP="003231EF">
            <w:pPr>
              <w:keepNext/>
              <w:jc w:val="center"/>
              <w:rPr>
                <w:rFonts w:cstheme="minorHAnsi"/>
                <w:sz w:val="16"/>
                <w:szCs w:val="16"/>
              </w:rPr>
            </w:pPr>
          </w:p>
          <w:p w14:paraId="7414FD8C" w14:textId="77777777" w:rsidR="00246F1E" w:rsidRPr="00A152AE" w:rsidRDefault="00246F1E" w:rsidP="003231EF">
            <w:pPr>
              <w:keepNext/>
              <w:rPr>
                <w:rFonts w:cstheme="minorHAnsi"/>
                <w:sz w:val="16"/>
                <w:szCs w:val="16"/>
              </w:rPr>
            </w:pPr>
          </w:p>
          <w:p w14:paraId="644FD29A" w14:textId="77777777" w:rsidR="00246F1E" w:rsidRPr="00A152AE" w:rsidRDefault="00246F1E" w:rsidP="003231EF">
            <w:pPr>
              <w:keepNext/>
              <w:jc w:val="center"/>
              <w:rPr>
                <w:rFonts w:cstheme="minorHAnsi"/>
                <w:sz w:val="16"/>
                <w:szCs w:val="16"/>
              </w:rPr>
            </w:pPr>
          </w:p>
          <w:p w14:paraId="654F49C4" w14:textId="77777777" w:rsidR="00246F1E" w:rsidRPr="00A152AE" w:rsidRDefault="00246F1E" w:rsidP="003231EF">
            <w:pPr>
              <w:keepNext/>
              <w:jc w:val="center"/>
              <w:rPr>
                <w:rFonts w:cstheme="minorHAnsi"/>
                <w:sz w:val="24"/>
                <w:szCs w:val="24"/>
              </w:rPr>
            </w:pPr>
            <w:r w:rsidRPr="00A152AE">
              <w:rPr>
                <w:rFonts w:cstheme="minorHAnsi"/>
                <w:sz w:val="16"/>
                <w:szCs w:val="16"/>
              </w:rPr>
              <w:t>………………………………</w:t>
            </w:r>
          </w:p>
        </w:tc>
        <w:tc>
          <w:tcPr>
            <w:tcW w:w="5779" w:type="dxa"/>
            <w:vAlign w:val="center"/>
          </w:tcPr>
          <w:p w14:paraId="2DCDCCA8" w14:textId="77777777" w:rsidR="00246F1E" w:rsidRPr="00A152AE" w:rsidRDefault="00246F1E" w:rsidP="00246F1E">
            <w:pPr>
              <w:keepNext/>
              <w:rPr>
                <w:rFonts w:cstheme="minorHAnsi"/>
                <w:sz w:val="16"/>
                <w:szCs w:val="16"/>
              </w:rPr>
            </w:pPr>
          </w:p>
          <w:p w14:paraId="4B310473" w14:textId="77777777" w:rsidR="00246F1E" w:rsidRPr="00A152AE" w:rsidRDefault="00246F1E" w:rsidP="003231EF">
            <w:pPr>
              <w:keepNext/>
              <w:rPr>
                <w:rFonts w:cstheme="minorHAnsi"/>
                <w:sz w:val="16"/>
                <w:szCs w:val="16"/>
              </w:rPr>
            </w:pPr>
          </w:p>
          <w:p w14:paraId="32848B31" w14:textId="77777777" w:rsidR="00246F1E" w:rsidRPr="00A152AE" w:rsidRDefault="00246F1E" w:rsidP="003231EF">
            <w:pPr>
              <w:keepNext/>
              <w:jc w:val="center"/>
              <w:rPr>
                <w:rFonts w:cstheme="minorHAnsi"/>
                <w:sz w:val="16"/>
                <w:szCs w:val="16"/>
              </w:rPr>
            </w:pPr>
          </w:p>
          <w:p w14:paraId="21DCA15B" w14:textId="77777777" w:rsidR="00246F1E" w:rsidRPr="00A152AE" w:rsidRDefault="00246F1E" w:rsidP="003231EF">
            <w:pPr>
              <w:keepNext/>
              <w:jc w:val="center"/>
              <w:rPr>
                <w:rFonts w:cstheme="minorHAnsi"/>
                <w:sz w:val="16"/>
                <w:szCs w:val="16"/>
              </w:rPr>
            </w:pPr>
          </w:p>
          <w:p w14:paraId="2826EFA2" w14:textId="77777777" w:rsidR="00246F1E" w:rsidRPr="00A152AE" w:rsidRDefault="00246F1E" w:rsidP="003231EF">
            <w:pPr>
              <w:keepNext/>
              <w:jc w:val="center"/>
              <w:rPr>
                <w:rFonts w:cstheme="minorHAnsi"/>
                <w:sz w:val="16"/>
                <w:szCs w:val="16"/>
              </w:rPr>
            </w:pPr>
          </w:p>
          <w:p w14:paraId="78C3EFF1" w14:textId="77777777" w:rsidR="00246F1E" w:rsidRPr="00A152AE" w:rsidRDefault="00246F1E" w:rsidP="003231EF">
            <w:pPr>
              <w:keepNext/>
              <w:jc w:val="center"/>
              <w:rPr>
                <w:rFonts w:cstheme="minorHAnsi"/>
                <w:sz w:val="24"/>
                <w:szCs w:val="24"/>
              </w:rPr>
            </w:pPr>
            <w:r w:rsidRPr="00A152AE">
              <w:rPr>
                <w:rFonts w:cstheme="minorHAnsi"/>
                <w:sz w:val="16"/>
                <w:szCs w:val="16"/>
              </w:rPr>
              <w:t>……………………………………..</w:t>
            </w:r>
          </w:p>
        </w:tc>
      </w:tr>
      <w:tr w:rsidR="00246F1E" w:rsidRPr="00A152AE" w14:paraId="010F7A8D" w14:textId="77777777" w:rsidTr="003231EF">
        <w:trPr>
          <w:trHeight w:val="78"/>
          <w:jc w:val="center"/>
        </w:trPr>
        <w:tc>
          <w:tcPr>
            <w:tcW w:w="3291" w:type="dxa"/>
            <w:vAlign w:val="center"/>
            <w:hideMark/>
          </w:tcPr>
          <w:p w14:paraId="0EE6E151" w14:textId="77777777" w:rsidR="00246F1E" w:rsidRPr="00A152AE" w:rsidRDefault="00246F1E" w:rsidP="003231EF">
            <w:pPr>
              <w:keepNext/>
              <w:jc w:val="center"/>
              <w:rPr>
                <w:rFonts w:cstheme="minorHAnsi"/>
                <w:b/>
              </w:rPr>
            </w:pPr>
            <w:r w:rsidRPr="00A152AE">
              <w:rPr>
                <w:rFonts w:cstheme="minorHAnsi"/>
                <w:sz w:val="16"/>
                <w:szCs w:val="16"/>
              </w:rPr>
              <w:t>Miejscowość / Data</w:t>
            </w:r>
          </w:p>
        </w:tc>
        <w:tc>
          <w:tcPr>
            <w:tcW w:w="5779" w:type="dxa"/>
            <w:vAlign w:val="center"/>
            <w:hideMark/>
          </w:tcPr>
          <w:p w14:paraId="4A5E9BEB" w14:textId="77777777" w:rsidR="00246F1E" w:rsidRPr="00A152AE" w:rsidRDefault="00246F1E" w:rsidP="003231EF">
            <w:pPr>
              <w:keepNext/>
              <w:jc w:val="center"/>
              <w:rPr>
                <w:rFonts w:cstheme="minorHAnsi"/>
                <w:sz w:val="16"/>
                <w:szCs w:val="16"/>
              </w:rPr>
            </w:pPr>
            <w:r w:rsidRPr="00A152AE">
              <w:rPr>
                <w:rFonts w:cstheme="minorHAnsi"/>
                <w:sz w:val="16"/>
                <w:szCs w:val="16"/>
              </w:rPr>
              <w:t>Podpis(y) osoby(osób) upoważnionej(</w:t>
            </w:r>
            <w:proofErr w:type="spellStart"/>
            <w:r w:rsidRPr="00A152AE">
              <w:rPr>
                <w:rFonts w:cstheme="minorHAnsi"/>
                <w:sz w:val="16"/>
                <w:szCs w:val="16"/>
              </w:rPr>
              <w:t>ych</w:t>
            </w:r>
            <w:proofErr w:type="spellEnd"/>
            <w:r w:rsidRPr="00A152AE">
              <w:rPr>
                <w:rFonts w:cstheme="minorHAnsi"/>
                <w:sz w:val="16"/>
                <w:szCs w:val="16"/>
              </w:rPr>
              <w:t xml:space="preserve">) </w:t>
            </w:r>
          </w:p>
          <w:p w14:paraId="2A9068C1" w14:textId="77777777" w:rsidR="00246F1E" w:rsidRPr="00A152AE" w:rsidRDefault="00246F1E" w:rsidP="003231EF">
            <w:pPr>
              <w:keepNext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52AE">
              <w:rPr>
                <w:rFonts w:cstheme="minorHAnsi"/>
                <w:sz w:val="16"/>
                <w:szCs w:val="16"/>
              </w:rPr>
              <w:t>do podpisania oferty w imieniu Wykonawcy(ów)</w:t>
            </w:r>
          </w:p>
        </w:tc>
      </w:tr>
    </w:tbl>
    <w:p w14:paraId="49DD1CCF" w14:textId="77777777" w:rsidR="00246F1E" w:rsidRPr="00A152AE" w:rsidRDefault="00246F1E" w:rsidP="00246F1E">
      <w:pPr>
        <w:rPr>
          <w:rFonts w:cstheme="minorHAnsi"/>
          <w:i/>
          <w:sz w:val="20"/>
          <w:szCs w:val="20"/>
        </w:rPr>
      </w:pPr>
    </w:p>
    <w:p w14:paraId="79952EC7" w14:textId="77777777" w:rsidR="002F3F47" w:rsidRPr="00246F1E" w:rsidRDefault="002F3F47" w:rsidP="00246F1E"/>
    <w:sectPr w:rsidR="002F3F47" w:rsidRPr="00246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E3F4" w14:textId="77777777" w:rsidR="00731694" w:rsidRDefault="00731694" w:rsidP="00731694">
      <w:pPr>
        <w:spacing w:after="0" w:line="240" w:lineRule="auto"/>
      </w:pPr>
      <w:r>
        <w:separator/>
      </w:r>
    </w:p>
  </w:endnote>
  <w:endnote w:type="continuationSeparator" w:id="0">
    <w:p w14:paraId="56448D95" w14:textId="77777777" w:rsidR="00731694" w:rsidRDefault="00731694" w:rsidP="0073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B410" w14:textId="5D813E6B" w:rsidR="00731694" w:rsidRDefault="00731694" w:rsidP="00731694">
    <w:pPr>
      <w:pStyle w:val="Stopka"/>
      <w:tabs>
        <w:tab w:val="clear" w:pos="4536"/>
        <w:tab w:val="clear" w:pos="9072"/>
        <w:tab w:val="left" w:pos="1632"/>
      </w:tabs>
    </w:pPr>
    <w:r>
      <w:tab/>
    </w:r>
    <w:r>
      <w:rPr>
        <w:noProof/>
      </w:rPr>
      <w:drawing>
        <wp:inline distT="0" distB="0" distL="0" distR="0" wp14:anchorId="42447F0A" wp14:editId="58CA7940">
          <wp:extent cx="5753100" cy="56388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9D8D" w14:textId="77777777" w:rsidR="00731694" w:rsidRDefault="00731694" w:rsidP="00731694">
      <w:pPr>
        <w:spacing w:after="0" w:line="240" w:lineRule="auto"/>
      </w:pPr>
      <w:r>
        <w:separator/>
      </w:r>
    </w:p>
  </w:footnote>
  <w:footnote w:type="continuationSeparator" w:id="0">
    <w:p w14:paraId="085861C3" w14:textId="77777777" w:rsidR="00731694" w:rsidRDefault="00731694" w:rsidP="0073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52B8" w14:textId="383CBBB9" w:rsidR="00731694" w:rsidRDefault="00731694" w:rsidP="00731694">
    <w:pPr>
      <w:pStyle w:val="Nagwek"/>
      <w:tabs>
        <w:tab w:val="clear" w:pos="4536"/>
        <w:tab w:val="clear" w:pos="9072"/>
        <w:tab w:val="left" w:pos="3852"/>
      </w:tabs>
    </w:pPr>
    <w:r>
      <w:tab/>
    </w:r>
    <w:r>
      <w:rPr>
        <w:noProof/>
      </w:rPr>
      <w:drawing>
        <wp:inline distT="114300" distB="114300" distL="114300" distR="114300" wp14:anchorId="0CFA7A42" wp14:editId="0030E57C">
          <wp:extent cx="5734050" cy="1054100"/>
          <wp:effectExtent l="0" t="0" r="0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B71"/>
    <w:multiLevelType w:val="multilevel"/>
    <w:tmpl w:val="CA362A38"/>
    <w:lvl w:ilvl="0">
      <w:start w:val="1"/>
      <w:numFmt w:val="decimal"/>
      <w:pStyle w:val="wypunk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2608"/>
    <w:multiLevelType w:val="multilevel"/>
    <w:tmpl w:val="7C1E21EE"/>
    <w:lvl w:ilvl="0">
      <w:start w:val="1"/>
      <w:numFmt w:val="decimal"/>
      <w:lvlText w:val="%1."/>
      <w:lvlJc w:val="left"/>
      <w:pPr>
        <w:ind w:left="1070" w:hanging="360"/>
      </w:pPr>
      <w:rPr>
        <w:b w:val="0"/>
        <w:i/>
        <w:sz w:val="16"/>
        <w:szCs w:val="16"/>
      </w:rPr>
    </w:lvl>
    <w:lvl w:ilvl="1">
      <w:start w:val="1"/>
      <w:numFmt w:val="lowerLetter"/>
      <w:lvlText w:val="%2)"/>
      <w:lvlJc w:val="left"/>
      <w:pPr>
        <w:ind w:left="1353" w:hanging="359"/>
      </w:pPr>
      <w:rPr>
        <w:b w:val="0"/>
        <w:color w:val="000000"/>
      </w:rPr>
    </w:lvl>
    <w:lvl w:ilvl="2">
      <w:start w:val="100"/>
      <w:numFmt w:val="decimal"/>
      <w:lvlText w:val="%3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4050" w:hanging="45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A3AF5"/>
    <w:multiLevelType w:val="multilevel"/>
    <w:tmpl w:val="2EB4F5CE"/>
    <w:lvl w:ilvl="0">
      <w:start w:val="3"/>
      <w:numFmt w:val="upperRoman"/>
      <w:pStyle w:val="wt-listawielopoziomowa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8267A"/>
    <w:multiLevelType w:val="multilevel"/>
    <w:tmpl w:val="6460468E"/>
    <w:lvl w:ilvl="0">
      <w:start w:val="3"/>
      <w:numFmt w:val="decimal"/>
      <w:pStyle w:val="Tiret1"/>
      <w:lvlText w:val="%1."/>
      <w:lvlJc w:val="left"/>
      <w:pPr>
        <w:ind w:left="3763" w:hanging="360"/>
      </w:pPr>
      <w:rPr>
        <w:rFonts w:asciiTheme="minorHAnsi" w:eastAsia="Lato" w:hAnsiTheme="minorHAnsi" w:cstheme="minorHAnsi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4119" w:hanging="432"/>
      </w:pPr>
      <w:rPr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2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4" w15:restartNumberingAfterBreak="0">
    <w:nsid w:val="56E13AB4"/>
    <w:multiLevelType w:val="multilevel"/>
    <w:tmpl w:val="834A1A64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426F9"/>
    <w:multiLevelType w:val="multilevel"/>
    <w:tmpl w:val="226A9E38"/>
    <w:lvl w:ilvl="0">
      <w:start w:val="1"/>
      <w:numFmt w:val="upperRoman"/>
      <w:pStyle w:val="Listapunktowana2"/>
      <w:lvlText w:val="%1."/>
      <w:lvlJc w:val="righ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A0CE7"/>
    <w:multiLevelType w:val="multilevel"/>
    <w:tmpl w:val="6EE83B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8263AB"/>
    <w:multiLevelType w:val="multilevel"/>
    <w:tmpl w:val="31304EE6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74A29"/>
    <w:multiLevelType w:val="multilevel"/>
    <w:tmpl w:val="9B904E9E"/>
    <w:lvl w:ilvl="0">
      <w:start w:val="1"/>
      <w:numFmt w:val="decimal"/>
      <w:lvlText w:val="%1."/>
      <w:lvlJc w:val="left"/>
      <w:pPr>
        <w:ind w:left="1080" w:hanging="72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47"/>
    <w:rsid w:val="00246F1E"/>
    <w:rsid w:val="002F3F47"/>
    <w:rsid w:val="005E4D0B"/>
    <w:rsid w:val="0073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5BE9"/>
  <w15:chartTrackingRefBased/>
  <w15:docId w15:val="{91775573-4699-4DAF-8EEF-21BCB847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uiPriority w:val="99"/>
    <w:semiHidden/>
    <w:unhideWhenUsed/>
    <w:rsid w:val="00731694"/>
    <w:pPr>
      <w:numPr>
        <w:numId w:val="1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731694"/>
    <w:pPr>
      <w:numPr>
        <w:numId w:val="2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694"/>
  </w:style>
  <w:style w:type="paragraph" w:styleId="Stopka">
    <w:name w:val="footer"/>
    <w:basedOn w:val="Normalny"/>
    <w:link w:val="StopkaZnak"/>
    <w:uiPriority w:val="99"/>
    <w:unhideWhenUsed/>
    <w:rsid w:val="007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694"/>
  </w:style>
  <w:style w:type="paragraph" w:customStyle="1" w:styleId="wypunkt">
    <w:name w:val="wypunkt"/>
    <w:basedOn w:val="Normalny"/>
    <w:uiPriority w:val="99"/>
    <w:rsid w:val="005E4D0B"/>
    <w:pPr>
      <w:numPr>
        <w:numId w:val="6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ret1">
    <w:name w:val="Tiret 1"/>
    <w:basedOn w:val="Normalny"/>
    <w:uiPriority w:val="99"/>
    <w:rsid w:val="005E4D0B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</dc:creator>
  <cp:keywords/>
  <dc:description/>
  <cp:lastModifiedBy>Paweł T</cp:lastModifiedBy>
  <cp:revision>4</cp:revision>
  <dcterms:created xsi:type="dcterms:W3CDTF">2021-08-26T06:02:00Z</dcterms:created>
  <dcterms:modified xsi:type="dcterms:W3CDTF">2021-08-26T06:08:00Z</dcterms:modified>
</cp:coreProperties>
</file>